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44C3F" w14:textId="303D7FFE" w:rsidR="00F366AA" w:rsidRDefault="00D70BB4">
      <w:r>
        <w:t xml:space="preserve">Canva link </w:t>
      </w:r>
      <w:r w:rsidR="008A5539">
        <w:t xml:space="preserve">for serving booklet </w:t>
      </w:r>
    </w:p>
    <w:p w14:paraId="6C802AD9" w14:textId="6E10F960" w:rsidR="00D70BB4" w:rsidRDefault="00D70BB4">
      <w:hyperlink r:id="rId4" w:history="1">
        <w:r w:rsidRPr="00C55E0A">
          <w:rPr>
            <w:rStyle w:val="Hyperlink"/>
          </w:rPr>
          <w:t>https://www.canva.com/design/DAGn5RBsopY/lAFX--LxMXxrDxQMHk3q2A/view?utm_content=DAGn5RBsopY&amp;utm_campaign=designshare&amp;utm_medium=link&amp;utm_source=publishsharelink&amp;mode=preview</w:t>
        </w:r>
      </w:hyperlink>
    </w:p>
    <w:p w14:paraId="7532752A" w14:textId="77777777" w:rsidR="00D70BB4" w:rsidRDefault="00D70BB4"/>
    <w:p w14:paraId="1C8AE2B2" w14:textId="06F5067D" w:rsidR="00D70BB4" w:rsidRDefault="008A5539">
      <w:r>
        <w:t>Canva link for event tick list</w:t>
      </w:r>
    </w:p>
    <w:p w14:paraId="73D7B7FD" w14:textId="04092BCF" w:rsidR="008A5539" w:rsidRDefault="008A5539">
      <w:hyperlink r:id="rId5" w:history="1">
        <w:r w:rsidRPr="00C55E0A">
          <w:rPr>
            <w:rStyle w:val="Hyperlink"/>
          </w:rPr>
          <w:t>https://www.canva.com/design/DAGn5o3nZrw/FRXD_BKEsUVqdybJF28Xbg/view?utm_content=DAGn5o3nZrw&amp;utm_campaign=designshare&amp;utm_medium=link&amp;utm_source=publishsharelink&amp;mode=preview</w:t>
        </w:r>
      </w:hyperlink>
      <w:r>
        <w:t xml:space="preserve"> </w:t>
      </w:r>
    </w:p>
    <w:sectPr w:rsidR="008A55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BB4"/>
    <w:rsid w:val="003B4D74"/>
    <w:rsid w:val="003D5BBF"/>
    <w:rsid w:val="005920A9"/>
    <w:rsid w:val="0070284D"/>
    <w:rsid w:val="00746AD2"/>
    <w:rsid w:val="008A5539"/>
    <w:rsid w:val="00D70BB4"/>
    <w:rsid w:val="00DC47D1"/>
    <w:rsid w:val="00F3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DADF7C"/>
  <w15:chartTrackingRefBased/>
  <w15:docId w15:val="{2669FDB0-0F27-4566-88C2-4657255A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0B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0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0B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0B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0B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0B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0B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0B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0B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0B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0B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0B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0B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0B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0B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0B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0B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0B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0B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0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0B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0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0B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0B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0B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0B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0B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0B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0BB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70BB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0B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anva.com/design/DAGn5o3nZrw/FRXD_BKEsUVqdybJF28Xbg/view?utm_content=DAGn5o3nZrw&amp;utm_campaign=designshare&amp;utm_medium=link&amp;utm_source=publishsharelink&amp;mode=preview" TargetMode="External"/><Relationship Id="rId4" Type="http://schemas.openxmlformats.org/officeDocument/2006/relationships/hyperlink" Target="https://www.canva.com/design/DAGn5RBsopY/lAFX--LxMXxrDxQMHk3q2A/view?utm_content=DAGn5RBsopY&amp;utm_campaign=designshare&amp;utm_medium=link&amp;utm_source=publishsharelink&amp;mode=pre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767</Characters>
  <Application>Microsoft Office Word</Application>
  <DocSecurity>0</DocSecurity>
  <Lines>17</Lines>
  <Paragraphs>7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Turner</dc:creator>
  <cp:keywords/>
  <dc:description/>
  <cp:lastModifiedBy>Rachel Turner</cp:lastModifiedBy>
  <cp:revision>2</cp:revision>
  <dcterms:created xsi:type="dcterms:W3CDTF">2025-05-19T14:14:00Z</dcterms:created>
  <dcterms:modified xsi:type="dcterms:W3CDTF">2025-05-19T14:14:00Z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8b8f24a4-4cd5-4e62-b9c1-baa173f52b22</vt:lpwstr>
  </property>
</Properties>
</file>